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F6D" w:rsidRDefault="004821CB" w:rsidP="004821CB">
      <w:pPr>
        <w:jc w:val="center"/>
        <w:rPr>
          <w:rFonts w:ascii="Times New Roman" w:hAnsi="Times New Roman" w:cs="Times New Roman"/>
          <w:b/>
          <w:color w:val="FF0000"/>
          <w:sz w:val="40"/>
          <w:szCs w:val="40"/>
        </w:rPr>
      </w:pPr>
      <w:r w:rsidRPr="004821CB">
        <w:rPr>
          <w:rFonts w:ascii="Times New Roman" w:hAnsi="Times New Roman" w:cs="Times New Roman"/>
          <w:b/>
          <w:color w:val="FF0000"/>
          <w:sz w:val="40"/>
          <w:szCs w:val="40"/>
        </w:rPr>
        <w:t xml:space="preserve">Review </w:t>
      </w:r>
      <w:proofErr w:type="gramStart"/>
      <w:r w:rsidR="0060351D">
        <w:rPr>
          <w:rFonts w:ascii="Times New Roman" w:hAnsi="Times New Roman" w:cs="Times New Roman"/>
          <w:b/>
          <w:color w:val="FF0000"/>
          <w:sz w:val="40"/>
          <w:szCs w:val="40"/>
        </w:rPr>
        <w:t xml:space="preserve">( </w:t>
      </w:r>
      <w:proofErr w:type="spellStart"/>
      <w:r w:rsidR="0060351D">
        <w:rPr>
          <w:rFonts w:ascii="Times New Roman" w:hAnsi="Times New Roman" w:cs="Times New Roman"/>
          <w:b/>
          <w:color w:val="FF0000"/>
          <w:sz w:val="40"/>
          <w:szCs w:val="40"/>
        </w:rPr>
        <w:t>Ôn</w:t>
      </w:r>
      <w:proofErr w:type="spellEnd"/>
      <w:proofErr w:type="gramEnd"/>
      <w:r w:rsidR="0060351D">
        <w:rPr>
          <w:rFonts w:ascii="Times New Roman" w:hAnsi="Times New Roman" w:cs="Times New Roman"/>
          <w:b/>
          <w:color w:val="FF0000"/>
          <w:sz w:val="40"/>
          <w:szCs w:val="40"/>
        </w:rPr>
        <w:t xml:space="preserve"> </w:t>
      </w:r>
      <w:proofErr w:type="spellStart"/>
      <w:r w:rsidR="0060351D">
        <w:rPr>
          <w:rFonts w:ascii="Times New Roman" w:hAnsi="Times New Roman" w:cs="Times New Roman"/>
          <w:b/>
          <w:color w:val="FF0000"/>
          <w:sz w:val="40"/>
          <w:szCs w:val="40"/>
        </w:rPr>
        <w:t>tập</w:t>
      </w:r>
      <w:proofErr w:type="spellEnd"/>
      <w:r w:rsidR="0060351D">
        <w:rPr>
          <w:rFonts w:ascii="Times New Roman" w:hAnsi="Times New Roman" w:cs="Times New Roman"/>
          <w:b/>
          <w:color w:val="FF0000"/>
          <w:sz w:val="40"/>
          <w:szCs w:val="40"/>
        </w:rPr>
        <w:t>)</w:t>
      </w:r>
    </w:p>
    <w:p w:rsidR="004821CB" w:rsidRPr="00C228EC" w:rsidRDefault="004821CB" w:rsidP="004821CB">
      <w:pPr>
        <w:numPr>
          <w:ilvl w:val="0"/>
          <w:numId w:val="1"/>
        </w:numP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C228E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Look</w:t>
      </w:r>
      <w:r w:rsidR="0060351D" w:rsidRPr="00C228E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at picture</w:t>
      </w:r>
      <w:r w:rsidRPr="00C228E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 and write the words</w:t>
      </w:r>
      <w:r w:rsidR="0060351D" w:rsidRPr="00C228E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( </w:t>
      </w:r>
      <w:proofErr w:type="spellStart"/>
      <w:r w:rsidR="0060351D" w:rsidRPr="00C228E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nhìn</w:t>
      </w:r>
      <w:proofErr w:type="spellEnd"/>
      <w:r w:rsidR="0060351D" w:rsidRPr="00C228E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="0060351D" w:rsidRPr="00C228E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hình</w:t>
      </w:r>
      <w:proofErr w:type="spellEnd"/>
      <w:r w:rsidR="0060351D" w:rsidRPr="00C228E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 </w:t>
      </w:r>
      <w:proofErr w:type="spellStart"/>
      <w:r w:rsidR="0060351D" w:rsidRPr="00C228E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và</w:t>
      </w:r>
      <w:proofErr w:type="spellEnd"/>
      <w:r w:rsidR="0060351D" w:rsidRPr="00C228E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="0060351D" w:rsidRPr="00C228E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điền</w:t>
      </w:r>
      <w:proofErr w:type="spellEnd"/>
      <w:r w:rsidR="0060351D" w:rsidRPr="00C228E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="0060351D" w:rsidRPr="00C228E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từ</w:t>
      </w:r>
      <w:proofErr w:type="spellEnd"/>
      <w:r w:rsidR="0060351D" w:rsidRPr="00C228E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="0060351D" w:rsidRPr="00C228E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thích</w:t>
      </w:r>
      <w:proofErr w:type="spellEnd"/>
      <w:r w:rsidR="0060351D" w:rsidRPr="00C228E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="0060351D" w:rsidRPr="00C228E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hợp</w:t>
      </w:r>
      <w:proofErr w:type="spellEnd"/>
      <w:r w:rsidR="0060351D" w:rsidRPr="00C228E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="0060351D" w:rsidRPr="00C228E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vào</w:t>
      </w:r>
      <w:proofErr w:type="spellEnd"/>
      <w:r w:rsidR="0060351D" w:rsidRPr="00C228E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="0060351D" w:rsidRPr="00C228E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chỗ</w:t>
      </w:r>
      <w:proofErr w:type="spellEnd"/>
      <w:r w:rsidR="0060351D" w:rsidRPr="00C228E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="0060351D" w:rsidRPr="00C228E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trống</w:t>
      </w:r>
      <w:proofErr w:type="spellEnd"/>
      <w:r w:rsidR="0060351D" w:rsidRPr="00C228E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):</w:t>
      </w:r>
    </w:p>
    <w:p w:rsidR="004821CB" w:rsidRPr="00C228EC" w:rsidRDefault="004821CB" w:rsidP="004821CB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C228EC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9EF3C8" wp14:editId="7CFB2854">
                <wp:simplePos x="0" y="0"/>
                <wp:positionH relativeFrom="column">
                  <wp:posOffset>216535</wp:posOffset>
                </wp:positionH>
                <wp:positionV relativeFrom="paragraph">
                  <wp:posOffset>34290</wp:posOffset>
                </wp:positionV>
                <wp:extent cx="5781040" cy="330200"/>
                <wp:effectExtent l="4445" t="4445" r="5715" b="8255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73735" y="3996055"/>
                          <a:ext cx="5781040" cy="330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21CB" w:rsidRPr="009F5EDF" w:rsidRDefault="004821CB" w:rsidP="009F5EDF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9F5EDF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vi-VN"/>
                              </w:rPr>
                              <w:t>Seesaw            slide              run            swing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26" type="#_x0000_t202" style="position:absolute;margin-left:17.05pt;margin-top:2.7pt;width:455.2pt;height:2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" fillcolor="white [3201]" strokeweight=".5pt">
                <v:textbox>
                  <w:txbxContent>
                    <w:p w:rsidR="004821CB" w:rsidRPr="009F5EDF" w:rsidRDefault="004821CB" w:rsidP="009F5EDF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vi-VN"/>
                        </w:rPr>
                      </w:pPr>
                      <w:r w:rsidRPr="009F5EDF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vi-VN"/>
                        </w:rPr>
                        <w:t>Seesaw            slide              run            swing</w:t>
                      </w:r>
                    </w:p>
                  </w:txbxContent>
                </v:textbox>
              </v:shape>
            </w:pict>
          </mc:Fallback>
        </mc:AlternateContent>
      </w:r>
    </w:p>
    <w:p w:rsidR="004821CB" w:rsidRPr="00C228EC" w:rsidRDefault="004821CB" w:rsidP="004821CB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</w:p>
    <w:bookmarkStart w:id="0" w:name="_GoBack"/>
    <w:bookmarkEnd w:id="0"/>
    <w:p w:rsidR="004821CB" w:rsidRPr="00C228EC" w:rsidRDefault="004821CB" w:rsidP="004821CB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C228EC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472397" wp14:editId="262D221C">
                <wp:simplePos x="0" y="0"/>
                <wp:positionH relativeFrom="column">
                  <wp:posOffset>260350</wp:posOffset>
                </wp:positionH>
                <wp:positionV relativeFrom="paragraph">
                  <wp:posOffset>115570</wp:posOffset>
                </wp:positionV>
                <wp:extent cx="813435" cy="688975"/>
                <wp:effectExtent l="0" t="0" r="5715" b="15875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34035" y="4464685"/>
                          <a:ext cx="813435" cy="688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21CB" w:rsidRDefault="004821CB" w:rsidP="004821CB">
                            <w:pPr>
                              <w:rPr>
                                <w:lang w:val="vi-VN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114300" distR="114300" wp14:anchorId="1E88A881" wp14:editId="7BB51222">
                                  <wp:extent cx="590550" cy="638175"/>
                                  <wp:effectExtent l="0" t="0" r="0" b="9525"/>
                                  <wp:docPr id="30" name="Picture 30" descr="tải xuống (16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0" name="Picture 30" descr="tải xuống (16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89280" cy="63680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6" o:spid="_x0000_s1027" type="#_x0000_t202" style="position:absolute;margin-left:20.5pt;margin-top:9.1pt;width:64.05pt;height:54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" fillcolor="white [3201]" stroked="f" strokeweight=".5pt">
                <v:textbox>
                  <w:txbxContent>
                    <w:p w:rsidR="004821CB" w:rsidRDefault="004821CB" w:rsidP="004821CB">
                      <w:pPr>
                        <w:rPr>
                          <w:lang w:val="vi-VN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114300" distR="114300" wp14:anchorId="1E88A881" wp14:editId="7BB51222">
                            <wp:extent cx="590550" cy="638175"/>
                            <wp:effectExtent l="0" t="0" r="0" b="9525"/>
                            <wp:docPr id="30" name="Picture 30" descr="tải xuống (16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0" name="Picture 30" descr="tải xuống (16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89280" cy="63680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228EC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82663D" wp14:editId="2198F260">
                <wp:simplePos x="0" y="0"/>
                <wp:positionH relativeFrom="column">
                  <wp:posOffset>1833880</wp:posOffset>
                </wp:positionH>
                <wp:positionV relativeFrom="paragraph">
                  <wp:posOffset>158115</wp:posOffset>
                </wp:positionV>
                <wp:extent cx="813435" cy="688975"/>
                <wp:effectExtent l="0" t="0" r="5715" b="15875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3435" cy="688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21CB" w:rsidRDefault="004821CB" w:rsidP="004821CB">
                            <w:pPr>
                              <w:rPr>
                                <w:lang w:val="vi-VN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114300" distR="114300" wp14:anchorId="05E9D1D5" wp14:editId="76237ED0">
                                  <wp:extent cx="615950" cy="558800"/>
                                  <wp:effectExtent l="0" t="0" r="0" b="0"/>
                                  <wp:docPr id="31" name="Picture 31" descr="images (5)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1" name="Picture 31" descr="images (5)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23570" cy="56571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7" o:spid="_x0000_s1028" type="#_x0000_t202" style="position:absolute;margin-left:144.4pt;margin-top:12.45pt;width:64.05pt;height:54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" fillcolor="white [3201]" stroked="f" strokeweight=".5pt">
                <v:textbox>
                  <w:txbxContent>
                    <w:p w:rsidR="004821CB" w:rsidRDefault="004821CB" w:rsidP="004821CB">
                      <w:pPr>
                        <w:rPr>
                          <w:lang w:val="vi-VN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114300" distR="114300" wp14:anchorId="05E9D1D5" wp14:editId="76237ED0">
                            <wp:extent cx="615950" cy="558800"/>
                            <wp:effectExtent l="0" t="0" r="0" b="0"/>
                            <wp:docPr id="31" name="Picture 31" descr="images (5)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1" name="Picture 31" descr="images (5)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23570" cy="56571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228EC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39719E8" wp14:editId="56C98244">
                <wp:simplePos x="0" y="0"/>
                <wp:positionH relativeFrom="column">
                  <wp:posOffset>3546475</wp:posOffset>
                </wp:positionH>
                <wp:positionV relativeFrom="paragraph">
                  <wp:posOffset>156845</wp:posOffset>
                </wp:positionV>
                <wp:extent cx="813435" cy="688975"/>
                <wp:effectExtent l="0" t="0" r="5715" b="15875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3435" cy="688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21CB" w:rsidRDefault="004821CB" w:rsidP="004821CB">
                            <w:pPr>
                              <w:rPr>
                                <w:lang w:val="vi-VN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114300" distR="114300" wp14:anchorId="1B3AF0E2" wp14:editId="3F37C181">
                                  <wp:extent cx="615950" cy="533400"/>
                                  <wp:effectExtent l="0" t="0" r="0" b="0"/>
                                  <wp:docPr id="32" name="Picture 32" descr="tải xuống (25)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2" name="Picture 32" descr="tải xuống (25)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22935" cy="53944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8" o:spid="_x0000_s1029" type="#_x0000_t202" style="position:absolute;margin-left:279.25pt;margin-top:12.35pt;width:64.05pt;height:54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" fillcolor="white [3201]" stroked="f" strokeweight=".5pt">
                <v:textbox>
                  <w:txbxContent>
                    <w:p w:rsidR="004821CB" w:rsidRDefault="004821CB" w:rsidP="004821CB">
                      <w:pPr>
                        <w:rPr>
                          <w:lang w:val="vi-VN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114300" distR="114300" wp14:anchorId="1B3AF0E2" wp14:editId="3F37C181">
                            <wp:extent cx="615950" cy="533400"/>
                            <wp:effectExtent l="0" t="0" r="0" b="0"/>
                            <wp:docPr id="32" name="Picture 32" descr="tải xuống (25)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2" name="Picture 32" descr="tải xuống (25)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22935" cy="53944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228EC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B975242" wp14:editId="473B6280">
                <wp:simplePos x="0" y="0"/>
                <wp:positionH relativeFrom="column">
                  <wp:posOffset>5186045</wp:posOffset>
                </wp:positionH>
                <wp:positionV relativeFrom="paragraph">
                  <wp:posOffset>162560</wp:posOffset>
                </wp:positionV>
                <wp:extent cx="813435" cy="688975"/>
                <wp:effectExtent l="0" t="0" r="5715" b="15875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3435" cy="688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21CB" w:rsidRDefault="004821CB" w:rsidP="004821CB">
                            <w:pPr>
                              <w:rPr>
                                <w:lang w:val="vi-VN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114300" distR="114300" wp14:anchorId="1B2F534A" wp14:editId="019B0D29">
                                  <wp:extent cx="590550" cy="638175"/>
                                  <wp:effectExtent l="0" t="0" r="0" b="9525"/>
                                  <wp:docPr id="33" name="Picture 33" descr="tải xuống (20)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3" name="Picture 33" descr="tải xuống (20)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93725" cy="64160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9" o:spid="_x0000_s1030" type="#_x0000_t202" style="position:absolute;margin-left:408.35pt;margin-top:12.8pt;width:64.05pt;height:54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" fillcolor="white [3201]" stroked="f" strokeweight=".5pt">
                <v:textbox>
                  <w:txbxContent>
                    <w:p w:rsidR="004821CB" w:rsidRDefault="004821CB" w:rsidP="004821CB">
                      <w:pPr>
                        <w:rPr>
                          <w:lang w:val="vi-VN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114300" distR="114300" wp14:anchorId="1B2F534A" wp14:editId="019B0D29">
                            <wp:extent cx="590550" cy="638175"/>
                            <wp:effectExtent l="0" t="0" r="0" b="9525"/>
                            <wp:docPr id="33" name="Picture 33" descr="tải xuống (20)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3" name="Picture 33" descr="tải xuống (20)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93725" cy="64160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4821CB" w:rsidRPr="00C228EC" w:rsidRDefault="004821CB" w:rsidP="004821CB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</w:p>
    <w:p w:rsidR="004821CB" w:rsidRPr="00C228EC" w:rsidRDefault="004821CB" w:rsidP="004821CB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</w:p>
    <w:p w:rsidR="00C228EC" w:rsidRPr="00C228EC" w:rsidRDefault="004821CB" w:rsidP="00C228E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C228EC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...........................       2........................     </w:t>
      </w:r>
      <w:r w:rsidR="00C228EC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  3.........................</w:t>
      </w:r>
      <w:r w:rsidR="00C228EC">
        <w:rPr>
          <w:rFonts w:ascii="Times New Roman" w:hAnsi="Times New Roman" w:cs="Times New Roman"/>
          <w:color w:val="000000" w:themeColor="text1"/>
          <w:sz w:val="28"/>
          <w:szCs w:val="28"/>
        </w:rPr>
        <w:t>..</w:t>
      </w:r>
      <w:r w:rsidRPr="00C228EC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    </w:t>
      </w:r>
    </w:p>
    <w:p w:rsidR="004821CB" w:rsidRPr="00C228EC" w:rsidRDefault="004821CB" w:rsidP="00C228EC">
      <w:pPr>
        <w:ind w:left="360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C228EC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4.............................</w:t>
      </w:r>
    </w:p>
    <w:p w:rsidR="004821CB" w:rsidRPr="00C228EC" w:rsidRDefault="004821CB" w:rsidP="004821CB">
      <w:pPr>
        <w:numPr>
          <w:ilvl w:val="0"/>
          <w:numId w:val="1"/>
        </w:numPr>
        <w:spacing w:beforeLines="50" w:before="120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C228E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Unscramble</w:t>
      </w:r>
      <w:r w:rsidR="0060351D" w:rsidRPr="00C228E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(</w:t>
      </w:r>
      <w:proofErr w:type="spellStart"/>
      <w:r w:rsidR="0060351D" w:rsidRPr="00C228E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sắp</w:t>
      </w:r>
      <w:proofErr w:type="spellEnd"/>
      <w:r w:rsidR="0060351D" w:rsidRPr="00C228E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="0060351D" w:rsidRPr="00C228E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xếp</w:t>
      </w:r>
      <w:proofErr w:type="spellEnd"/>
      <w:r w:rsidR="0060351D" w:rsidRPr="00C228E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)</w:t>
      </w:r>
    </w:p>
    <w:p w:rsidR="004821CB" w:rsidRPr="00C228EC" w:rsidRDefault="004821CB" w:rsidP="004821CB">
      <w:pPr>
        <w:numPr>
          <w:ilvl w:val="0"/>
          <w:numId w:val="3"/>
        </w:num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C228EC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lides    =&gt; ...........................                     2. wgins =&gt; .........................</w:t>
      </w:r>
    </w:p>
    <w:p w:rsidR="004821CB" w:rsidRPr="00C228EC" w:rsidRDefault="004821CB" w:rsidP="004821CB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C228EC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3</w:t>
      </w:r>
      <w:r w:rsidRPr="00C228E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C228EC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esawes  =&gt;..........................                      4. lyap =&gt;  ......................... </w:t>
      </w:r>
    </w:p>
    <w:p w:rsidR="004821CB" w:rsidRPr="00C228EC" w:rsidRDefault="004821CB" w:rsidP="004821CB">
      <w:pPr>
        <w:numPr>
          <w:ilvl w:val="0"/>
          <w:numId w:val="1"/>
        </w:numP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C228E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Look and complete the conversations</w:t>
      </w:r>
      <w:r w:rsidR="0060351D" w:rsidRPr="00C228E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( </w:t>
      </w:r>
      <w:proofErr w:type="spellStart"/>
      <w:r w:rsidR="0060351D" w:rsidRPr="00C228E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nhìn</w:t>
      </w:r>
      <w:proofErr w:type="spellEnd"/>
      <w:r w:rsidR="0060351D" w:rsidRPr="00C228E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="0060351D" w:rsidRPr="00C228E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và</w:t>
      </w:r>
      <w:proofErr w:type="spellEnd"/>
      <w:r w:rsidR="0060351D" w:rsidRPr="00C228E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="0060351D" w:rsidRPr="00C228E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hoàn</w:t>
      </w:r>
      <w:proofErr w:type="spellEnd"/>
      <w:r w:rsidR="0060351D" w:rsidRPr="00C228E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="0060351D" w:rsidRPr="00C228E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thành</w:t>
      </w:r>
      <w:proofErr w:type="spellEnd"/>
      <w:r w:rsidR="0060351D" w:rsidRPr="00C228E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="0060351D" w:rsidRPr="00C228E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đoạn</w:t>
      </w:r>
      <w:proofErr w:type="spellEnd"/>
      <w:r w:rsidR="0060351D" w:rsidRPr="00C228E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="0060351D" w:rsidRPr="00C228E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đối</w:t>
      </w:r>
      <w:proofErr w:type="spellEnd"/>
      <w:r w:rsidR="0060351D" w:rsidRPr="00C228E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="0060351D" w:rsidRPr="00C228E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thoại</w:t>
      </w:r>
      <w:proofErr w:type="spellEnd"/>
      <w:r w:rsidR="0060351D" w:rsidRPr="00C228E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)</w:t>
      </w:r>
    </w:p>
    <w:tbl>
      <w:tblPr>
        <w:tblStyle w:val="TableGrid"/>
        <w:tblW w:w="9378" w:type="dxa"/>
        <w:tblLook w:val="04A0" w:firstRow="1" w:lastRow="0" w:firstColumn="1" w:lastColumn="0" w:noHBand="0" w:noVBand="1"/>
      </w:tblPr>
      <w:tblGrid>
        <w:gridCol w:w="5238"/>
        <w:gridCol w:w="4140"/>
      </w:tblGrid>
      <w:tr w:rsidR="004821CB" w:rsidRPr="00C228EC" w:rsidTr="004821CB">
        <w:tc>
          <w:tcPr>
            <w:tcW w:w="5238" w:type="dxa"/>
          </w:tcPr>
          <w:p w:rsidR="004821CB" w:rsidRPr="00C228EC" w:rsidRDefault="004821CB" w:rsidP="004821CB">
            <w:pPr>
              <w:numPr>
                <w:ilvl w:val="0"/>
                <w:numId w:val="4"/>
              </w:numPr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C228EC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C3EAF00" wp14:editId="1BCC7F6C">
                      <wp:simplePos x="0" y="0"/>
                      <wp:positionH relativeFrom="column">
                        <wp:posOffset>2304415</wp:posOffset>
                      </wp:positionH>
                      <wp:positionV relativeFrom="paragraph">
                        <wp:posOffset>11430</wp:posOffset>
                      </wp:positionV>
                      <wp:extent cx="937895" cy="813435"/>
                      <wp:effectExtent l="0" t="0" r="14605" b="5715"/>
                      <wp:wrapNone/>
                      <wp:docPr id="35" name="Text Box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2747010" y="5797550"/>
                                <a:ext cx="937895" cy="8134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821CB" w:rsidRDefault="004821CB" w:rsidP="004821CB">
                                  <w:pPr>
                                    <w:rPr>
                                      <w:lang w:val="vi-VN"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114300" distR="114300" wp14:anchorId="7130191F" wp14:editId="5D40B8DA">
                                        <wp:extent cx="746760" cy="569595"/>
                                        <wp:effectExtent l="0" t="0" r="15240" b="1905"/>
                                        <wp:docPr id="39" name="Picture 39" descr="tải xuống (18)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39" name="Picture 39" descr="tải xuống (18)"/>
                                                <pic:cNvPicPr>
                                                  <a:picLocks noChangeAspect="1"/>
                                                </pic:cNvPicPr>
                                              </pic:nvPicPr>
                                              <pic:blipFill>
                                                <a:blip r:embed="rId16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746760" cy="56959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35" o:spid="_x0000_s1031" type="#_x0000_t202" style="position:absolute;left:0;text-align:left;margin-left:181.45pt;margin-top:.9pt;width:73.85pt;height:64.0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" fillcolor="white [3201]" stroked="f" strokeweight=".5pt">
                      <v:textbox>
                        <w:txbxContent>
                          <w:p w:rsidR="004821CB" w:rsidRDefault="004821CB" w:rsidP="004821CB">
                            <w:pPr>
                              <w:rPr>
                                <w:lang w:val="vi-VN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114300" distR="114300" wp14:anchorId="7130191F" wp14:editId="5D40B8DA">
                                  <wp:extent cx="746760" cy="569595"/>
                                  <wp:effectExtent l="0" t="0" r="15240" b="1905"/>
                                  <wp:docPr id="39" name="Picture 39" descr="tải xuống (18)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9" name="Picture 39" descr="tải xuống (18)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46760" cy="56959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228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 ............... with me. </w:t>
            </w:r>
          </w:p>
          <w:p w:rsidR="004821CB" w:rsidRPr="00C228EC" w:rsidRDefault="004821CB" w:rsidP="004821CB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C228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    OK. Let’s ..........................</w:t>
            </w:r>
            <w:r w:rsidRPr="00C228EC">
              <w:rPr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4140" w:type="dxa"/>
          </w:tcPr>
          <w:p w:rsidR="004821CB" w:rsidRPr="00C228EC" w:rsidRDefault="004821CB" w:rsidP="004821CB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C228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Play .................... me. </w:t>
            </w:r>
          </w:p>
          <w:p w:rsidR="004821CB" w:rsidRPr="00C228EC" w:rsidRDefault="004821CB" w:rsidP="004821CB">
            <w:pPr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C228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   OK. Let’s ........................</w:t>
            </w:r>
          </w:p>
          <w:p w:rsidR="004821CB" w:rsidRPr="00C228EC" w:rsidRDefault="004821CB" w:rsidP="004821CB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C228EC">
              <w:rPr>
                <w:noProof/>
                <w:sz w:val="28"/>
                <w:szCs w:val="28"/>
              </w:rPr>
              <w:drawing>
                <wp:inline distT="0" distB="0" distL="114300" distR="114300" wp14:anchorId="0F4125B5" wp14:editId="51505191">
                  <wp:extent cx="1479550" cy="711200"/>
                  <wp:effectExtent l="0" t="0" r="6350" b="0"/>
                  <wp:docPr id="40" name="Picture 40" descr="tải xuống (26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Picture 40" descr="tải xuống (26)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615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21CB" w:rsidRPr="00C228EC" w:rsidTr="004821CB">
        <w:tc>
          <w:tcPr>
            <w:tcW w:w="5238" w:type="dxa"/>
          </w:tcPr>
          <w:p w:rsidR="004821CB" w:rsidRPr="00C228EC" w:rsidRDefault="004821CB" w:rsidP="004821CB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C228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Play ............... me. </w:t>
            </w:r>
          </w:p>
          <w:p w:rsidR="004821CB" w:rsidRPr="00C228EC" w:rsidRDefault="004821CB" w:rsidP="004821CB">
            <w:pPr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C228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   OK. .................... seesaw. </w:t>
            </w:r>
          </w:p>
          <w:p w:rsidR="004821CB" w:rsidRPr="00C228EC" w:rsidRDefault="004821CB" w:rsidP="004821CB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C228EC">
              <w:rPr>
                <w:noProof/>
                <w:sz w:val="28"/>
                <w:szCs w:val="28"/>
              </w:rPr>
              <w:drawing>
                <wp:inline distT="0" distB="0" distL="114300" distR="114300" wp14:anchorId="11560617" wp14:editId="2C344EBD">
                  <wp:extent cx="747395" cy="582930"/>
                  <wp:effectExtent l="0" t="0" r="14605" b="7620"/>
                  <wp:docPr id="41" name="Picture 41" descr="tải xuống (6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Picture 41" descr="tải xuống (6)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7395" cy="582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0" w:type="dxa"/>
          </w:tcPr>
          <w:p w:rsidR="004821CB" w:rsidRPr="00C228EC" w:rsidRDefault="004821CB" w:rsidP="004821CB">
            <w:pPr>
              <w:ind w:firstLine="4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C228E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4.</w:t>
            </w:r>
            <w:r w:rsidRPr="00C228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............... with me. </w:t>
            </w:r>
          </w:p>
          <w:p w:rsidR="004821CB" w:rsidRPr="00C228EC" w:rsidRDefault="004821CB" w:rsidP="004821CB">
            <w:pPr>
              <w:ind w:firstLine="48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C228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OK. Let’s ......................</w:t>
            </w:r>
          </w:p>
          <w:p w:rsidR="004821CB" w:rsidRPr="00C228EC" w:rsidRDefault="004821CB" w:rsidP="004821CB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C228EC">
              <w:rPr>
                <w:noProof/>
                <w:sz w:val="28"/>
                <w:szCs w:val="28"/>
              </w:rPr>
              <w:drawing>
                <wp:inline distT="0" distB="0" distL="114300" distR="114300" wp14:anchorId="6DBD6CD8" wp14:editId="17057F8D">
                  <wp:extent cx="748030" cy="603885"/>
                  <wp:effectExtent l="0" t="0" r="13970" b="5715"/>
                  <wp:docPr id="42" name="Picture 42" descr="images (4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Picture 42" descr="images (4)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8030" cy="603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0351D" w:rsidRDefault="0060351D" w:rsidP="0060351D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60351D" w:rsidRPr="00C228EC" w:rsidRDefault="0060351D" w:rsidP="0060351D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C228E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III.</w:t>
      </w:r>
      <w:r w:rsidRPr="00C228E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Order the words</w:t>
      </w:r>
      <w:r w:rsidRPr="00C228E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proofErr w:type="gramStart"/>
      <w:r w:rsidRPr="00C228E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( </w:t>
      </w:r>
      <w:proofErr w:type="spellStart"/>
      <w:r w:rsidRPr="00C228E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sắp</w:t>
      </w:r>
      <w:proofErr w:type="spellEnd"/>
      <w:proofErr w:type="gramEnd"/>
      <w:r w:rsidRPr="00C228E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C228E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xếp</w:t>
      </w:r>
      <w:proofErr w:type="spellEnd"/>
      <w:r w:rsidRPr="00C228E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C228E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các</w:t>
      </w:r>
      <w:proofErr w:type="spellEnd"/>
      <w:r w:rsidRPr="00C228E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C228E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câu</w:t>
      </w:r>
      <w:proofErr w:type="spellEnd"/>
      <w:r w:rsidRPr="00C228E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)</w:t>
      </w:r>
    </w:p>
    <w:p w:rsidR="0060351D" w:rsidRPr="00C228EC" w:rsidRDefault="0060351D" w:rsidP="0060351D">
      <w:pPr>
        <w:numPr>
          <w:ilvl w:val="0"/>
          <w:numId w:val="5"/>
        </w:num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C228EC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me/ Play/ with/ . /           =&gt;................................................................. </w:t>
      </w:r>
    </w:p>
    <w:p w:rsidR="0060351D" w:rsidRPr="00C228EC" w:rsidRDefault="0060351D" w:rsidP="0060351D">
      <w:pPr>
        <w:numPr>
          <w:ilvl w:val="0"/>
          <w:numId w:val="5"/>
        </w:num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C228EC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Let’s/ OK./ jump / . /        =&gt;................................................................. </w:t>
      </w:r>
    </w:p>
    <w:p w:rsidR="0060351D" w:rsidRPr="00C228EC" w:rsidRDefault="0060351D" w:rsidP="0060351D">
      <w:pPr>
        <w:numPr>
          <w:ilvl w:val="0"/>
          <w:numId w:val="5"/>
        </w:num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C228EC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‘s/ run/ Let/ OK./ . /         =&gt;................................................................. </w:t>
      </w:r>
    </w:p>
    <w:p w:rsidR="0060351D" w:rsidRPr="00C228EC" w:rsidRDefault="0060351D" w:rsidP="0060351D">
      <w:pPr>
        <w:numPr>
          <w:ilvl w:val="0"/>
          <w:numId w:val="5"/>
        </w:num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C228EC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OK./ slide/ Let/ ‘s / . /       =&gt;.................................................................</w:t>
      </w:r>
    </w:p>
    <w:p w:rsidR="0060351D" w:rsidRPr="00C228EC" w:rsidRDefault="0060351D" w:rsidP="0060351D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C228E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IV.</w:t>
      </w:r>
      <w:r w:rsidRPr="00C228E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Complete the words</w:t>
      </w:r>
      <w:r w:rsidRPr="00C228E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(</w:t>
      </w:r>
      <w:proofErr w:type="spellStart"/>
      <w:r w:rsidRPr="00C228E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hoàn</w:t>
      </w:r>
      <w:proofErr w:type="spellEnd"/>
      <w:r w:rsidRPr="00C228E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C228E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thành</w:t>
      </w:r>
      <w:proofErr w:type="spellEnd"/>
      <w:r w:rsidRPr="00C228E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C228E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từ</w:t>
      </w:r>
      <w:proofErr w:type="spellEnd"/>
      <w:r w:rsidRPr="00C228E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) </w:t>
      </w:r>
    </w:p>
    <w:p w:rsidR="0060351D" w:rsidRPr="00C228EC" w:rsidRDefault="0060351D" w:rsidP="0060351D">
      <w:pPr>
        <w:numPr>
          <w:ilvl w:val="0"/>
          <w:numId w:val="8"/>
        </w:numPr>
        <w:spacing w:line="288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C228EC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D....dd....          2. ....omm.....    3. ....w....ng    4. ....r....th...r      </w:t>
      </w:r>
    </w:p>
    <w:p w:rsidR="0060351D" w:rsidRPr="00C228EC" w:rsidRDefault="0060351D" w:rsidP="0060351D">
      <w:pPr>
        <w:spacing w:line="288" w:lineRule="auto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C228EC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5.  S....s....er          6. h....me       7. F....mily    8. S....id....</w:t>
      </w:r>
    </w:p>
    <w:p w:rsidR="0060351D" w:rsidRPr="00C228EC" w:rsidRDefault="0060351D" w:rsidP="0060351D">
      <w:pPr>
        <w:spacing w:beforeLines="50" w:before="120" w:afterLines="50" w:after="12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C228E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V.</w:t>
      </w:r>
      <w:r w:rsidRPr="00C228E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Order the words</w:t>
      </w:r>
      <w:r w:rsidRPr="00C228E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proofErr w:type="gramStart"/>
      <w:r w:rsidRPr="00C228E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( </w:t>
      </w:r>
      <w:proofErr w:type="spellStart"/>
      <w:r w:rsidRPr="00C228E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Sắp</w:t>
      </w:r>
      <w:proofErr w:type="spellEnd"/>
      <w:proofErr w:type="gramEnd"/>
      <w:r w:rsidRPr="00C228E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C228E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xếp</w:t>
      </w:r>
      <w:proofErr w:type="spellEnd"/>
      <w:r w:rsidRPr="00C228E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C228E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từ</w:t>
      </w:r>
      <w:proofErr w:type="spellEnd"/>
      <w:r w:rsidRPr="00C228E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)</w:t>
      </w:r>
    </w:p>
    <w:p w:rsidR="0060351D" w:rsidRPr="00C228EC" w:rsidRDefault="0060351D" w:rsidP="0060351D">
      <w:pPr>
        <w:numPr>
          <w:ilvl w:val="0"/>
          <w:numId w:val="9"/>
        </w:numPr>
        <w:spacing w:line="288" w:lineRule="auto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C228EC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He/ brother./ my/ is/     .........................................................................</w:t>
      </w:r>
    </w:p>
    <w:p w:rsidR="0060351D" w:rsidRPr="00C228EC" w:rsidRDefault="0060351D" w:rsidP="0060351D">
      <w:pPr>
        <w:numPr>
          <w:ilvl w:val="0"/>
          <w:numId w:val="9"/>
        </w:numPr>
        <w:spacing w:line="288" w:lineRule="auto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C228EC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is/ mommy./ She/ my/    .........................................................................</w:t>
      </w:r>
    </w:p>
    <w:p w:rsidR="0060351D" w:rsidRPr="00C228EC" w:rsidRDefault="0060351D" w:rsidP="0060351D">
      <w:pPr>
        <w:numPr>
          <w:ilvl w:val="0"/>
          <w:numId w:val="9"/>
        </w:numPr>
        <w:spacing w:line="288" w:lineRule="auto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C228EC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OK./ slide/ Let/ ‘s / . /     .........................................................................</w:t>
      </w:r>
    </w:p>
    <w:p w:rsidR="0060351D" w:rsidRPr="00C228EC" w:rsidRDefault="0060351D" w:rsidP="0060351D">
      <w:pPr>
        <w:numPr>
          <w:ilvl w:val="0"/>
          <w:numId w:val="9"/>
        </w:numPr>
        <w:spacing w:line="288" w:lineRule="auto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C228EC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daddy./ is/ my/ He/      .........................................................................</w:t>
      </w:r>
    </w:p>
    <w:p w:rsidR="0060351D" w:rsidRPr="00C228EC" w:rsidRDefault="0060351D" w:rsidP="0060351D">
      <w:pPr>
        <w:numPr>
          <w:ilvl w:val="0"/>
          <w:numId w:val="9"/>
        </w:numPr>
        <w:spacing w:line="288" w:lineRule="auto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C228EC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‘s/ home./ Daddy/       .........................................................................</w:t>
      </w:r>
    </w:p>
    <w:p w:rsidR="0060351D" w:rsidRPr="00C228EC" w:rsidRDefault="0060351D" w:rsidP="0060351D">
      <w:pPr>
        <w:numPr>
          <w:ilvl w:val="0"/>
          <w:numId w:val="9"/>
        </w:numPr>
        <w:spacing w:line="288" w:lineRule="auto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C228EC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not/ He/ brother./ is/ my/    .........................................................................</w:t>
      </w:r>
    </w:p>
    <w:p w:rsidR="0060351D" w:rsidRPr="00C228EC" w:rsidRDefault="0060351D" w:rsidP="0060351D">
      <w:pPr>
        <w:numPr>
          <w:ilvl w:val="0"/>
          <w:numId w:val="9"/>
        </w:numPr>
        <w:spacing w:line="288" w:lineRule="auto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C228EC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She/ sister./ not/ is/ my/      .........................................................................</w:t>
      </w:r>
    </w:p>
    <w:p w:rsidR="0060351D" w:rsidRPr="00C228EC" w:rsidRDefault="0060351D" w:rsidP="0060351D">
      <w:pPr>
        <w:numPr>
          <w:ilvl w:val="0"/>
          <w:numId w:val="9"/>
        </w:numPr>
        <w:spacing w:line="288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C228EC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mommy./ isn’t/ She/ my/    .........................................................................  </w:t>
      </w:r>
      <w:r w:rsidRPr="00C228E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                   </w:t>
      </w:r>
    </w:p>
    <w:p w:rsidR="0060351D" w:rsidRPr="00C228EC" w:rsidRDefault="00207267" w:rsidP="00207267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C228EC">
        <w:rPr>
          <w:rFonts w:ascii="Times New Roman" w:hAnsi="Times New Roman" w:cs="Times New Roman"/>
          <w:b/>
          <w:i/>
          <w:sz w:val="28"/>
          <w:szCs w:val="28"/>
        </w:rPr>
        <w:t>Luyện</w:t>
      </w:r>
      <w:proofErr w:type="spellEnd"/>
      <w:r w:rsidRPr="00C228E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C228EC">
        <w:rPr>
          <w:rFonts w:ascii="Times New Roman" w:hAnsi="Times New Roman" w:cs="Times New Roman"/>
          <w:b/>
          <w:i/>
          <w:sz w:val="28"/>
          <w:szCs w:val="28"/>
        </w:rPr>
        <w:t>viết</w:t>
      </w:r>
      <w:proofErr w:type="spellEnd"/>
      <w:r w:rsidRPr="00C228E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C228EC">
        <w:rPr>
          <w:rFonts w:ascii="Times New Roman" w:hAnsi="Times New Roman" w:cs="Times New Roman"/>
          <w:b/>
          <w:i/>
          <w:sz w:val="28"/>
          <w:szCs w:val="28"/>
        </w:rPr>
        <w:t>mỗi</w:t>
      </w:r>
      <w:proofErr w:type="spellEnd"/>
      <w:r w:rsidRPr="00C228E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proofErr w:type="gramStart"/>
      <w:r w:rsidRPr="00C228EC">
        <w:rPr>
          <w:rFonts w:ascii="Times New Roman" w:hAnsi="Times New Roman" w:cs="Times New Roman"/>
          <w:b/>
          <w:i/>
          <w:sz w:val="28"/>
          <w:szCs w:val="28"/>
        </w:rPr>
        <w:t>từ</w:t>
      </w:r>
      <w:proofErr w:type="spellEnd"/>
      <w:r w:rsidRPr="00C228EC">
        <w:rPr>
          <w:rFonts w:ascii="Times New Roman" w:hAnsi="Times New Roman" w:cs="Times New Roman"/>
          <w:b/>
          <w:i/>
          <w:sz w:val="28"/>
          <w:szCs w:val="28"/>
        </w:rPr>
        <w:t xml:space="preserve"> ,</w:t>
      </w:r>
      <w:proofErr w:type="gramEnd"/>
      <w:r w:rsidRPr="00C228E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C228EC">
        <w:rPr>
          <w:rFonts w:ascii="Times New Roman" w:hAnsi="Times New Roman" w:cs="Times New Roman"/>
          <w:b/>
          <w:i/>
          <w:sz w:val="28"/>
          <w:szCs w:val="28"/>
        </w:rPr>
        <w:t>mỗi</w:t>
      </w:r>
      <w:proofErr w:type="spellEnd"/>
      <w:r w:rsidRPr="00C228E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C228EC">
        <w:rPr>
          <w:rFonts w:ascii="Times New Roman" w:hAnsi="Times New Roman" w:cs="Times New Roman"/>
          <w:b/>
          <w:i/>
          <w:sz w:val="28"/>
          <w:szCs w:val="28"/>
        </w:rPr>
        <w:t>câu</w:t>
      </w:r>
      <w:proofErr w:type="spellEnd"/>
      <w:r w:rsidRPr="00C228EC">
        <w:rPr>
          <w:rFonts w:ascii="Times New Roman" w:hAnsi="Times New Roman" w:cs="Times New Roman"/>
          <w:b/>
          <w:i/>
          <w:sz w:val="28"/>
          <w:szCs w:val="28"/>
        </w:rPr>
        <w:t xml:space="preserve"> 5 </w:t>
      </w:r>
      <w:proofErr w:type="spellStart"/>
      <w:r w:rsidRPr="00C228EC">
        <w:rPr>
          <w:rFonts w:ascii="Times New Roman" w:hAnsi="Times New Roman" w:cs="Times New Roman"/>
          <w:b/>
          <w:i/>
          <w:sz w:val="28"/>
          <w:szCs w:val="28"/>
        </w:rPr>
        <w:t>dòng</w:t>
      </w:r>
      <w:proofErr w:type="spellEnd"/>
      <w:r w:rsidRPr="00C228EC">
        <w:rPr>
          <w:rFonts w:ascii="Times New Roman" w:hAnsi="Times New Roman" w:cs="Times New Roman"/>
          <w:b/>
          <w:i/>
          <w:sz w:val="28"/>
          <w:szCs w:val="28"/>
        </w:rPr>
        <w:t xml:space="preserve"> !</w:t>
      </w:r>
    </w:p>
    <w:p w:rsidR="00207267" w:rsidRPr="00C228EC" w:rsidRDefault="00207267" w:rsidP="002072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28EC">
        <w:rPr>
          <w:rFonts w:ascii="Times New Roman" w:hAnsi="Times New Roman" w:cs="Times New Roman"/>
          <w:b/>
          <w:sz w:val="28"/>
          <w:szCs w:val="28"/>
        </w:rPr>
        <w:t>Unit 7: At home</w:t>
      </w:r>
    </w:p>
    <w:p w:rsidR="00C228EC" w:rsidRDefault="00C228EC" w:rsidP="004821CB">
      <w:pPr>
        <w:rPr>
          <w:rFonts w:ascii="Times New Roman" w:hAnsi="Times New Roman" w:cs="Times New Roman"/>
          <w:b/>
          <w:sz w:val="28"/>
          <w:szCs w:val="28"/>
        </w:rPr>
      </w:pPr>
    </w:p>
    <w:p w:rsidR="00207267" w:rsidRPr="00C228EC" w:rsidRDefault="00207267" w:rsidP="004821CB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228EC">
        <w:rPr>
          <w:rFonts w:ascii="Times New Roman" w:hAnsi="Times New Roman" w:cs="Times New Roman"/>
          <w:b/>
          <w:sz w:val="28"/>
          <w:szCs w:val="28"/>
        </w:rPr>
        <w:t>daddy</w:t>
      </w:r>
      <w:proofErr w:type="gramEnd"/>
    </w:p>
    <w:p w:rsidR="00207267" w:rsidRPr="00C228EC" w:rsidRDefault="00207267" w:rsidP="004821CB">
      <w:pPr>
        <w:rPr>
          <w:rFonts w:ascii="Times New Roman" w:hAnsi="Times New Roman" w:cs="Times New Roman"/>
          <w:sz w:val="28"/>
          <w:szCs w:val="28"/>
        </w:rPr>
      </w:pPr>
      <w:r w:rsidRPr="00C228EC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C228EC">
        <w:rPr>
          <w:rFonts w:ascii="Times New Roman" w:hAnsi="Times New Roman" w:cs="Times New Roman"/>
          <w:sz w:val="28"/>
          <w:szCs w:val="28"/>
        </w:rPr>
        <w:lastRenderedPageBreak/>
        <w:t>…………………………………………………………………………………………………………………………………………………………………………</w:t>
      </w:r>
    </w:p>
    <w:p w:rsidR="00207267" w:rsidRPr="00C228EC" w:rsidRDefault="00207267" w:rsidP="004821CB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228EC">
        <w:rPr>
          <w:rFonts w:ascii="Times New Roman" w:hAnsi="Times New Roman" w:cs="Times New Roman"/>
          <w:b/>
          <w:sz w:val="28"/>
          <w:szCs w:val="28"/>
        </w:rPr>
        <w:t>mommy</w:t>
      </w:r>
      <w:proofErr w:type="gramEnd"/>
    </w:p>
    <w:p w:rsidR="00207267" w:rsidRPr="00C228EC" w:rsidRDefault="00207267" w:rsidP="004821CB">
      <w:pPr>
        <w:rPr>
          <w:rFonts w:ascii="Times New Roman" w:hAnsi="Times New Roman" w:cs="Times New Roman"/>
          <w:sz w:val="28"/>
          <w:szCs w:val="28"/>
        </w:rPr>
      </w:pPr>
      <w:r w:rsidRPr="00C228EC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07267" w:rsidRPr="00C228EC" w:rsidRDefault="00207267" w:rsidP="004821CB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228EC">
        <w:rPr>
          <w:rFonts w:ascii="Times New Roman" w:hAnsi="Times New Roman" w:cs="Times New Roman"/>
          <w:b/>
          <w:sz w:val="28"/>
          <w:szCs w:val="28"/>
        </w:rPr>
        <w:t>brother</w:t>
      </w:r>
      <w:proofErr w:type="gramEnd"/>
    </w:p>
    <w:p w:rsidR="00207267" w:rsidRPr="00C228EC" w:rsidRDefault="00207267" w:rsidP="004821CB">
      <w:pPr>
        <w:rPr>
          <w:rFonts w:ascii="Times New Roman" w:hAnsi="Times New Roman" w:cs="Times New Roman"/>
          <w:sz w:val="28"/>
          <w:szCs w:val="28"/>
        </w:rPr>
      </w:pPr>
      <w:r w:rsidRPr="00C228EC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07267" w:rsidRPr="00C228EC" w:rsidRDefault="00207267" w:rsidP="004821CB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228EC">
        <w:rPr>
          <w:rFonts w:ascii="Times New Roman" w:hAnsi="Times New Roman" w:cs="Times New Roman"/>
          <w:b/>
          <w:sz w:val="28"/>
          <w:szCs w:val="28"/>
        </w:rPr>
        <w:t>sister</w:t>
      </w:r>
      <w:proofErr w:type="gramEnd"/>
      <w:r w:rsidRPr="00C228E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07267" w:rsidRPr="00C228EC" w:rsidRDefault="00207267" w:rsidP="004821CB">
      <w:pPr>
        <w:rPr>
          <w:rFonts w:ascii="Times New Roman" w:hAnsi="Times New Roman" w:cs="Times New Roman"/>
          <w:sz w:val="28"/>
          <w:szCs w:val="28"/>
        </w:rPr>
      </w:pPr>
      <w:r w:rsidRPr="00C228EC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07267" w:rsidRPr="00C228EC" w:rsidRDefault="00207267" w:rsidP="004821CB">
      <w:pPr>
        <w:rPr>
          <w:rFonts w:ascii="Times New Roman" w:hAnsi="Times New Roman" w:cs="Times New Roman"/>
          <w:b/>
          <w:sz w:val="28"/>
          <w:szCs w:val="28"/>
        </w:rPr>
      </w:pPr>
      <w:r w:rsidRPr="00C228EC">
        <w:rPr>
          <w:rFonts w:ascii="Times New Roman" w:hAnsi="Times New Roman" w:cs="Times New Roman"/>
          <w:b/>
          <w:sz w:val="28"/>
          <w:szCs w:val="28"/>
        </w:rPr>
        <w:t>He’s my daddy.</w:t>
      </w:r>
    </w:p>
    <w:p w:rsidR="00C228EC" w:rsidRPr="00C228EC" w:rsidRDefault="00207267" w:rsidP="004821CB">
      <w:pPr>
        <w:rPr>
          <w:rFonts w:ascii="Times New Roman" w:hAnsi="Times New Roman" w:cs="Times New Roman"/>
          <w:sz w:val="28"/>
          <w:szCs w:val="28"/>
        </w:rPr>
      </w:pPr>
      <w:r w:rsidRPr="00C228EC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C228EC">
        <w:rPr>
          <w:rFonts w:ascii="Times New Roman" w:hAnsi="Times New Roman" w:cs="Times New Roman"/>
          <w:sz w:val="28"/>
          <w:szCs w:val="28"/>
        </w:rPr>
        <w:t>…</w:t>
      </w:r>
    </w:p>
    <w:p w:rsidR="00C228EC" w:rsidRDefault="00C228EC" w:rsidP="004821CB">
      <w:pPr>
        <w:rPr>
          <w:rFonts w:ascii="Times New Roman" w:hAnsi="Times New Roman" w:cs="Times New Roman"/>
          <w:b/>
          <w:sz w:val="28"/>
          <w:szCs w:val="28"/>
        </w:rPr>
      </w:pPr>
    </w:p>
    <w:p w:rsidR="00207267" w:rsidRPr="00C228EC" w:rsidRDefault="00207267" w:rsidP="004821CB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228EC">
        <w:rPr>
          <w:rFonts w:ascii="Times New Roman" w:hAnsi="Times New Roman" w:cs="Times New Roman"/>
          <w:b/>
          <w:sz w:val="28"/>
          <w:szCs w:val="28"/>
        </w:rPr>
        <w:t>He’ s</w:t>
      </w:r>
      <w:proofErr w:type="gramEnd"/>
      <w:r w:rsidRPr="00C228EC">
        <w:rPr>
          <w:rFonts w:ascii="Times New Roman" w:hAnsi="Times New Roman" w:cs="Times New Roman"/>
          <w:b/>
          <w:sz w:val="28"/>
          <w:szCs w:val="28"/>
        </w:rPr>
        <w:t xml:space="preserve"> my brother.</w:t>
      </w:r>
    </w:p>
    <w:p w:rsidR="00207267" w:rsidRPr="00C228EC" w:rsidRDefault="00207267" w:rsidP="004821CB">
      <w:pPr>
        <w:rPr>
          <w:rFonts w:ascii="Times New Roman" w:hAnsi="Times New Roman" w:cs="Times New Roman"/>
          <w:sz w:val="28"/>
          <w:szCs w:val="28"/>
        </w:rPr>
      </w:pPr>
      <w:r w:rsidRPr="00C228EC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C228EC">
        <w:rPr>
          <w:rFonts w:ascii="Times New Roman" w:hAnsi="Times New Roman" w:cs="Times New Roman"/>
          <w:sz w:val="28"/>
          <w:szCs w:val="28"/>
        </w:rPr>
        <w:lastRenderedPageBreak/>
        <w:t>…………………………………………………………………………………………………………………………………………………………………………</w:t>
      </w:r>
    </w:p>
    <w:p w:rsidR="00207267" w:rsidRPr="00C228EC" w:rsidRDefault="00207267" w:rsidP="004821CB">
      <w:pPr>
        <w:rPr>
          <w:rFonts w:ascii="Times New Roman" w:hAnsi="Times New Roman" w:cs="Times New Roman"/>
          <w:b/>
          <w:sz w:val="28"/>
          <w:szCs w:val="28"/>
        </w:rPr>
      </w:pPr>
      <w:r w:rsidRPr="00C228EC">
        <w:rPr>
          <w:rFonts w:ascii="Times New Roman" w:hAnsi="Times New Roman" w:cs="Times New Roman"/>
          <w:b/>
          <w:sz w:val="28"/>
          <w:szCs w:val="28"/>
        </w:rPr>
        <w:t>She’s my mommy.</w:t>
      </w:r>
    </w:p>
    <w:p w:rsidR="00207267" w:rsidRPr="00C228EC" w:rsidRDefault="00207267" w:rsidP="004821CB">
      <w:pPr>
        <w:rPr>
          <w:rFonts w:ascii="Times New Roman" w:hAnsi="Times New Roman" w:cs="Times New Roman"/>
          <w:sz w:val="28"/>
          <w:szCs w:val="28"/>
        </w:rPr>
      </w:pPr>
      <w:r w:rsidRPr="00C228EC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07267" w:rsidRPr="00C228EC" w:rsidRDefault="00207267" w:rsidP="004821CB">
      <w:pPr>
        <w:rPr>
          <w:rFonts w:ascii="Times New Roman" w:hAnsi="Times New Roman" w:cs="Times New Roman"/>
          <w:b/>
          <w:sz w:val="28"/>
          <w:szCs w:val="28"/>
        </w:rPr>
      </w:pPr>
      <w:r w:rsidRPr="00C228EC">
        <w:rPr>
          <w:rFonts w:ascii="Times New Roman" w:hAnsi="Times New Roman" w:cs="Times New Roman"/>
          <w:b/>
          <w:sz w:val="28"/>
          <w:szCs w:val="28"/>
        </w:rPr>
        <w:t>She’s my sister.</w:t>
      </w:r>
    </w:p>
    <w:p w:rsidR="00207267" w:rsidRPr="00C228EC" w:rsidRDefault="00207267" w:rsidP="00207267">
      <w:pPr>
        <w:rPr>
          <w:rFonts w:ascii="Times New Roman" w:hAnsi="Times New Roman" w:cs="Times New Roman"/>
          <w:sz w:val="28"/>
          <w:szCs w:val="28"/>
        </w:rPr>
      </w:pPr>
      <w:r w:rsidRPr="00C228EC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07267" w:rsidRPr="00C228EC" w:rsidRDefault="00207267" w:rsidP="00207267">
      <w:pPr>
        <w:rPr>
          <w:rFonts w:ascii="Times New Roman" w:hAnsi="Times New Roman" w:cs="Times New Roman"/>
          <w:sz w:val="28"/>
          <w:szCs w:val="28"/>
        </w:rPr>
      </w:pPr>
      <w:r w:rsidRPr="00C228EC">
        <w:rPr>
          <w:rFonts w:ascii="Times New Roman" w:hAnsi="Times New Roman" w:cs="Times New Roman"/>
          <w:b/>
          <w:sz w:val="28"/>
          <w:szCs w:val="28"/>
        </w:rPr>
        <w:t xml:space="preserve">Hey! </w:t>
      </w:r>
      <w:proofErr w:type="gramStart"/>
      <w:r w:rsidRPr="00C228EC">
        <w:rPr>
          <w:rFonts w:ascii="Times New Roman" w:hAnsi="Times New Roman" w:cs="Times New Roman"/>
          <w:b/>
          <w:sz w:val="28"/>
          <w:szCs w:val="28"/>
        </w:rPr>
        <w:t>Daddy’s home</w:t>
      </w:r>
      <w:r w:rsidRPr="00C228E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07267" w:rsidRPr="00C228EC" w:rsidRDefault="00207267" w:rsidP="00207267">
      <w:pPr>
        <w:rPr>
          <w:rFonts w:ascii="Times New Roman" w:hAnsi="Times New Roman" w:cs="Times New Roman"/>
          <w:sz w:val="28"/>
          <w:szCs w:val="28"/>
        </w:rPr>
      </w:pPr>
      <w:r w:rsidRPr="00C228EC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07267" w:rsidRPr="00C228EC" w:rsidRDefault="00207267" w:rsidP="004821CB">
      <w:pPr>
        <w:rPr>
          <w:rFonts w:ascii="Times New Roman" w:hAnsi="Times New Roman" w:cs="Times New Roman"/>
          <w:b/>
          <w:sz w:val="28"/>
          <w:szCs w:val="28"/>
        </w:rPr>
      </w:pPr>
      <w:r w:rsidRPr="00C228EC">
        <w:rPr>
          <w:rFonts w:ascii="Times New Roman" w:hAnsi="Times New Roman" w:cs="Times New Roman"/>
          <w:b/>
          <w:sz w:val="28"/>
          <w:szCs w:val="28"/>
        </w:rPr>
        <w:t>I’m home.</w:t>
      </w:r>
    </w:p>
    <w:p w:rsidR="00207267" w:rsidRPr="00C228EC" w:rsidRDefault="00207267" w:rsidP="00207267">
      <w:pPr>
        <w:rPr>
          <w:rFonts w:ascii="Times New Roman" w:hAnsi="Times New Roman" w:cs="Times New Roman"/>
          <w:sz w:val="28"/>
          <w:szCs w:val="28"/>
        </w:rPr>
      </w:pPr>
      <w:r w:rsidRPr="00C228EC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07267" w:rsidRPr="00207267" w:rsidRDefault="00207267" w:rsidP="004821CB">
      <w:pPr>
        <w:rPr>
          <w:rFonts w:ascii="Times New Roman" w:hAnsi="Times New Roman" w:cs="Times New Roman"/>
          <w:b/>
          <w:sz w:val="28"/>
          <w:szCs w:val="28"/>
        </w:rPr>
      </w:pPr>
    </w:p>
    <w:sectPr w:rsidR="00207267" w:rsidRPr="00207267" w:rsidSect="00ED0049">
      <w:headerReference w:type="default" r:id="rId21"/>
      <w:footerReference w:type="default" r:id="rId22"/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1D34" w:rsidRDefault="00A21D34" w:rsidP="00C228EC">
      <w:pPr>
        <w:spacing w:after="0" w:line="240" w:lineRule="auto"/>
      </w:pPr>
      <w:r>
        <w:separator/>
      </w:r>
    </w:p>
  </w:endnote>
  <w:endnote w:type="continuationSeparator" w:id="0">
    <w:p w:rsidR="00A21D34" w:rsidRDefault="00A21D34" w:rsidP="00C22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233742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228EC" w:rsidRDefault="00C228E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5ED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228EC" w:rsidRDefault="00C228E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1D34" w:rsidRDefault="00A21D34" w:rsidP="00C228EC">
      <w:pPr>
        <w:spacing w:after="0" w:line="240" w:lineRule="auto"/>
      </w:pPr>
      <w:r>
        <w:separator/>
      </w:r>
    </w:p>
  </w:footnote>
  <w:footnote w:type="continuationSeparator" w:id="0">
    <w:p w:rsidR="00A21D34" w:rsidRDefault="00A21D34" w:rsidP="00C22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2768958"/>
      <w:docPartObj>
        <w:docPartGallery w:val="Page Numbers (Top of Page)"/>
        <w:docPartUnique/>
      </w:docPartObj>
    </w:sdtPr>
    <w:sdtEndPr>
      <w:rPr>
        <w:noProof/>
      </w:rPr>
    </w:sdtEndPr>
    <w:sdtContent>
      <w:p w:rsidR="00C228EC" w:rsidRDefault="00C228EC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5ED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228EC" w:rsidRDefault="00C228E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D831E03"/>
    <w:multiLevelType w:val="singleLevel"/>
    <w:tmpl w:val="8D831E03"/>
    <w:lvl w:ilvl="0">
      <w:start w:val="1"/>
      <w:numFmt w:val="decimal"/>
      <w:suff w:val="space"/>
      <w:lvlText w:val="%1."/>
      <w:lvlJc w:val="left"/>
    </w:lvl>
  </w:abstractNum>
  <w:abstractNum w:abstractNumId="1">
    <w:nsid w:val="C132C1A4"/>
    <w:multiLevelType w:val="singleLevel"/>
    <w:tmpl w:val="C132C1A4"/>
    <w:lvl w:ilvl="0">
      <w:start w:val="1"/>
      <w:numFmt w:val="decimal"/>
      <w:suff w:val="space"/>
      <w:lvlText w:val="%1."/>
      <w:lvlJc w:val="left"/>
    </w:lvl>
  </w:abstractNum>
  <w:abstractNum w:abstractNumId="2">
    <w:nsid w:val="C8596E02"/>
    <w:multiLevelType w:val="singleLevel"/>
    <w:tmpl w:val="C8596E02"/>
    <w:lvl w:ilvl="0">
      <w:start w:val="1"/>
      <w:numFmt w:val="decimal"/>
      <w:suff w:val="space"/>
      <w:lvlText w:val="%1."/>
      <w:lvlJc w:val="left"/>
    </w:lvl>
  </w:abstractNum>
  <w:abstractNum w:abstractNumId="3">
    <w:nsid w:val="36E10A90"/>
    <w:multiLevelType w:val="hybridMultilevel"/>
    <w:tmpl w:val="C812DF1A"/>
    <w:lvl w:ilvl="0" w:tplc="3254139C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A72DAE"/>
    <w:multiLevelType w:val="hybridMultilevel"/>
    <w:tmpl w:val="084826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3E9B5D"/>
    <w:multiLevelType w:val="singleLevel"/>
    <w:tmpl w:val="573E9B5D"/>
    <w:lvl w:ilvl="0">
      <w:start w:val="1"/>
      <w:numFmt w:val="decimal"/>
      <w:suff w:val="space"/>
      <w:lvlText w:val="%1."/>
      <w:lvlJc w:val="left"/>
    </w:lvl>
  </w:abstractNum>
  <w:abstractNum w:abstractNumId="6">
    <w:nsid w:val="575ADCA9"/>
    <w:multiLevelType w:val="singleLevel"/>
    <w:tmpl w:val="575ADCA9"/>
    <w:lvl w:ilvl="0">
      <w:start w:val="1"/>
      <w:numFmt w:val="upperRoman"/>
      <w:suff w:val="space"/>
      <w:lvlText w:val="%1."/>
      <w:lvlJc w:val="left"/>
    </w:lvl>
  </w:abstractNum>
  <w:abstractNum w:abstractNumId="7">
    <w:nsid w:val="654F33A3"/>
    <w:multiLevelType w:val="singleLevel"/>
    <w:tmpl w:val="654F33A3"/>
    <w:lvl w:ilvl="0">
      <w:start w:val="1"/>
      <w:numFmt w:val="decimal"/>
      <w:suff w:val="space"/>
      <w:lvlText w:val="%1."/>
      <w:lvlJc w:val="left"/>
    </w:lvl>
  </w:abstractNum>
  <w:abstractNum w:abstractNumId="8">
    <w:nsid w:val="6D654AA3"/>
    <w:multiLevelType w:val="singleLevel"/>
    <w:tmpl w:val="6D654AA3"/>
    <w:lvl w:ilvl="0">
      <w:start w:val="1"/>
      <w:numFmt w:val="decimal"/>
      <w:lvlText w:val="%1."/>
      <w:lvlJc w:val="left"/>
      <w:pPr>
        <w:tabs>
          <w:tab w:val="left" w:pos="312"/>
        </w:tabs>
        <w:ind w:left="120" w:firstLine="0"/>
      </w:pPr>
    </w:lvl>
  </w:abstractNum>
  <w:abstractNum w:abstractNumId="9">
    <w:nsid w:val="7DEA474D"/>
    <w:multiLevelType w:val="singleLevel"/>
    <w:tmpl w:val="7DEA474D"/>
    <w:lvl w:ilvl="0">
      <w:start w:val="1"/>
      <w:numFmt w:val="upperRoman"/>
      <w:suff w:val="space"/>
      <w:lvlText w:val="%1."/>
      <w:lvlJc w:val="left"/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0"/>
  </w:num>
  <w:num w:numId="5">
    <w:abstractNumId w:val="1"/>
  </w:num>
  <w:num w:numId="6">
    <w:abstractNumId w:val="3"/>
  </w:num>
  <w:num w:numId="7">
    <w:abstractNumId w:val="9"/>
  </w:num>
  <w:num w:numId="8">
    <w:abstractNumId w:val="2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1CB"/>
    <w:rsid w:val="00207267"/>
    <w:rsid w:val="0036078E"/>
    <w:rsid w:val="003F4C6B"/>
    <w:rsid w:val="004821CB"/>
    <w:rsid w:val="005D79DA"/>
    <w:rsid w:val="0060351D"/>
    <w:rsid w:val="00605E87"/>
    <w:rsid w:val="00626278"/>
    <w:rsid w:val="00702EEC"/>
    <w:rsid w:val="007F3D41"/>
    <w:rsid w:val="00904B9B"/>
    <w:rsid w:val="009E559D"/>
    <w:rsid w:val="009F5EDF"/>
    <w:rsid w:val="00A21D34"/>
    <w:rsid w:val="00B774F2"/>
    <w:rsid w:val="00BA6DCE"/>
    <w:rsid w:val="00C228EC"/>
    <w:rsid w:val="00C678BB"/>
    <w:rsid w:val="00C852A4"/>
    <w:rsid w:val="00ED0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821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21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4821CB"/>
    <w:pPr>
      <w:widowControl w:val="0"/>
      <w:jc w:val="both"/>
    </w:pPr>
    <w:rPr>
      <w:rFonts w:eastAsiaTheme="minorEastAsia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821C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228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28EC"/>
  </w:style>
  <w:style w:type="paragraph" w:styleId="Footer">
    <w:name w:val="footer"/>
    <w:basedOn w:val="Normal"/>
    <w:link w:val="FooterChar"/>
    <w:uiPriority w:val="99"/>
    <w:unhideWhenUsed/>
    <w:rsid w:val="00C228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28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821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21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4821CB"/>
    <w:pPr>
      <w:widowControl w:val="0"/>
      <w:jc w:val="both"/>
    </w:pPr>
    <w:rPr>
      <w:rFonts w:eastAsiaTheme="minorEastAsia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821C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228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28EC"/>
  </w:style>
  <w:style w:type="paragraph" w:styleId="Footer">
    <w:name w:val="footer"/>
    <w:basedOn w:val="Normal"/>
    <w:link w:val="FooterChar"/>
    <w:uiPriority w:val="99"/>
    <w:unhideWhenUsed/>
    <w:rsid w:val="00C228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28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0.jpeg"/><Relationship Id="rId18" Type="http://schemas.openxmlformats.org/officeDocument/2006/relationships/image" Target="media/image6.jpeg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image" Target="media/image50.jpeg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image" Target="media/image8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0.jpeg"/><Relationship Id="rId23" Type="http://schemas.openxmlformats.org/officeDocument/2006/relationships/fontTable" Target="fontTable.xml"/><Relationship Id="rId10" Type="http://schemas.openxmlformats.org/officeDocument/2006/relationships/image" Target="media/image10.jpeg"/><Relationship Id="rId19" Type="http://schemas.openxmlformats.org/officeDocument/2006/relationships/image" Target="media/image7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4.jpe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796248-D4A2-4B48-9073-0975F82AB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611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4087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4</cp:revision>
  <dcterms:created xsi:type="dcterms:W3CDTF">2020-04-04T03:17:00Z</dcterms:created>
  <dcterms:modified xsi:type="dcterms:W3CDTF">2020-04-05T06:42:00Z</dcterms:modified>
</cp:coreProperties>
</file>